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8E2F" w14:textId="41ED0CF2" w:rsidR="004F6A78" w:rsidRDefault="004F6A7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3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235AC2" w:rsidRPr="009C33DF" w14:paraId="1950179B" w14:textId="77777777" w:rsidTr="009C33DF">
        <w:trPr>
          <w:trHeight w:val="400"/>
        </w:trPr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A854" w14:textId="573F46B3" w:rsidR="009C33DF" w:rsidRPr="00A37B02" w:rsidRDefault="006049E0" w:rsidP="00C81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8"/>
                <w:szCs w:val="28"/>
              </w:rPr>
            </w:pPr>
            <w:r w:rsidRPr="00A37B02">
              <w:rPr>
                <w:rFonts w:ascii="Times New Roman" w:eastAsia="Noto Sans" w:hAnsi="Times New Roman" w:cs="Times New Roman"/>
                <w:b/>
                <w:color w:val="333333"/>
                <w:sz w:val="28"/>
                <w:szCs w:val="28"/>
              </w:rPr>
              <w:t>Formulário de Cadastro de Adesão da Empresa ao</w:t>
            </w:r>
          </w:p>
          <w:p w14:paraId="61B8894B" w14:textId="31883039" w:rsidR="00A37B02" w:rsidRDefault="00A37B02" w:rsidP="00C81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Style w:val="Forte"/>
                <w:rFonts w:ascii="Times New Roman" w:hAnsi="Times New Roman" w:cs="Times New Roman"/>
                <w:sz w:val="28"/>
                <w:szCs w:val="28"/>
              </w:rPr>
            </w:pPr>
            <w:r w:rsidRPr="00A37B02">
              <w:rPr>
                <w:rStyle w:val="Forte"/>
                <w:rFonts w:ascii="Times New Roman" w:hAnsi="Times New Roman" w:cs="Times New Roman"/>
                <w:sz w:val="28"/>
                <w:szCs w:val="28"/>
              </w:rPr>
              <w:t>Programa Municipal de Incentivo à Empregabilidade de</w:t>
            </w:r>
          </w:p>
          <w:p w14:paraId="74DE903B" w14:textId="50AEC376" w:rsidR="00C815DE" w:rsidRPr="00C815DE" w:rsidRDefault="00A37B02" w:rsidP="00C81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7B02">
              <w:rPr>
                <w:rStyle w:val="Forte"/>
                <w:rFonts w:ascii="Times New Roman" w:hAnsi="Times New Roman" w:cs="Times New Roman"/>
                <w:sz w:val="28"/>
                <w:szCs w:val="28"/>
              </w:rPr>
              <w:t>Mulheres Vítimas de Violência Doméstica</w:t>
            </w:r>
          </w:p>
        </w:tc>
      </w:tr>
      <w:tr w:rsidR="00235AC2" w:rsidRPr="009C33DF" w14:paraId="75CA5E1F" w14:textId="77777777" w:rsidTr="009C33DF">
        <w:trPr>
          <w:trHeight w:val="630"/>
        </w:trPr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26E19" w14:textId="77777777" w:rsidR="00511C97" w:rsidRDefault="00511C97" w:rsidP="00A37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jc w:val="both"/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</w:pPr>
          </w:p>
          <w:p w14:paraId="409F8045" w14:textId="143972A4" w:rsidR="00235AC2" w:rsidRDefault="006049E0" w:rsidP="00A37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jc w:val="both"/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 xml:space="preserve">Este formulário destina-se ao cadastro de empresas interessadas em aderir ao </w:t>
            </w:r>
            <w:r w:rsidR="00A37B02" w:rsidRP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Programa</w:t>
            </w:r>
            <w:r w:rsid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A37B02" w:rsidRP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Municipal de Incentivo à Empregabilidade de</w:t>
            </w:r>
            <w:r w:rsid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A37B02" w:rsidRP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Mulheres Vítimas de Violência Doméstica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 xml:space="preserve">, conforme estabelecido pela Lei </w:t>
            </w:r>
            <w:r w:rsidR="00511C97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Ordinária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511C97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N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º</w:t>
            </w:r>
            <w:r w:rsidR="00511C97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1.174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/202</w:t>
            </w:r>
            <w:r w:rsidR="00511C97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6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 xml:space="preserve"> e regulamentado pelo Decreto nº </w:t>
            </w:r>
            <w:r w:rsidR="0070167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639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/202</w:t>
            </w:r>
            <w:r w:rsidR="00511C97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6</w:t>
            </w:r>
            <w:r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.</w:t>
            </w:r>
          </w:p>
          <w:p w14:paraId="30A645A3" w14:textId="513D8837" w:rsidR="00511C97" w:rsidRPr="00A37B02" w:rsidRDefault="00511C97" w:rsidP="00A37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6F8716" w14:textId="77777777" w:rsidR="00235AC2" w:rsidRDefault="00235AC2" w:rsidP="0031047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2"/>
        <w:tblW w:w="9660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2000"/>
        <w:gridCol w:w="2835"/>
        <w:gridCol w:w="4825"/>
      </w:tblGrid>
      <w:tr w:rsidR="009C33DF" w:rsidRPr="009C33DF" w14:paraId="43CBA7A1" w14:textId="77777777" w:rsidTr="00310470">
        <w:trPr>
          <w:trHeight w:val="400"/>
          <w:jc w:val="center"/>
        </w:trPr>
        <w:tc>
          <w:tcPr>
            <w:tcW w:w="96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42C8" w14:textId="69961EAB" w:rsidR="009C33DF" w:rsidRPr="009C33DF" w:rsidRDefault="009C33DF" w:rsidP="004B1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1. Dados da Empresa</w:t>
            </w:r>
          </w:p>
        </w:tc>
      </w:tr>
      <w:tr w:rsidR="00235AC2" w:rsidRPr="009C33DF" w14:paraId="0AEE4E66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AB56F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Razão Social: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5D62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4A4734EF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51B4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Nome Fantasia: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5E80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4DB5AD24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685E6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CNPJ: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B908F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78C24C55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02D32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Endereço Completo: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BF50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27EEE6FF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44C6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Rua/Avenida: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4F59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9C33DF" w:rsidRPr="009C33DF" w14:paraId="34CA05CD" w14:textId="5DF6E8D1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7A10" w14:textId="667C6D08" w:rsidR="009C33DF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Número: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77ED8" w14:textId="25A9E7CE" w:rsidR="009C33DF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4825" w:type="dxa"/>
          </w:tcPr>
          <w:p w14:paraId="644E8572" w14:textId="740987DB" w:rsidR="009C33DF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Complemento:</w:t>
            </w:r>
          </w:p>
        </w:tc>
      </w:tr>
      <w:tr w:rsidR="00235AC2" w:rsidRPr="009C33DF" w14:paraId="45B93F6B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6170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Bairro: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FE8F8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19531D8F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2D717" w14:textId="4E6FB0D6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Cidade: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28AC9" w14:textId="06A806E5" w:rsidR="00235AC2" w:rsidRPr="009C33DF" w:rsidRDefault="00511C97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>Mombaça</w:t>
            </w:r>
            <w:r w:rsidR="006049E0"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6049E0"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 xml:space="preserve">Estado: </w:t>
            </w:r>
            <w:r w:rsidR="006049E0" w:rsidRPr="009C33DF">
              <w:rPr>
                <w:rFonts w:ascii="Times New Roman" w:eastAsia="Noto Sans" w:hAnsi="Times New Roman" w:cs="Times New Roman"/>
                <w:color w:val="333333"/>
                <w:sz w:val="24"/>
                <w:szCs w:val="24"/>
              </w:rPr>
              <w:t xml:space="preserve">Ceará </w:t>
            </w:r>
            <w:r w:rsidR="006049E0"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CEP:</w:t>
            </w:r>
          </w:p>
        </w:tc>
      </w:tr>
      <w:tr w:rsidR="009C33DF" w:rsidRPr="009C33DF" w14:paraId="2BD7E933" w14:textId="727DF574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1B6F1" w14:textId="2DDFCEEB" w:rsidR="009C33DF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Telefone: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3F3AB" w14:textId="3C58BA4F" w:rsidR="009C33DF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4825" w:type="dxa"/>
          </w:tcPr>
          <w:p w14:paraId="653E4DB0" w14:textId="77777777" w:rsidR="009C33DF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E-mail:</w:t>
            </w:r>
          </w:p>
        </w:tc>
      </w:tr>
      <w:tr w:rsidR="00235AC2" w:rsidRPr="009C33DF" w14:paraId="3DFA6D4A" w14:textId="77777777" w:rsidTr="00310470">
        <w:trPr>
          <w:trHeight w:val="400"/>
          <w:jc w:val="center"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0998" w14:textId="3750C3FF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Setor</w:t>
            </w:r>
            <w:r w:rsidR="0051101B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/Ramo</w:t>
            </w: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 xml:space="preserve"> de Atividade:</w:t>
            </w:r>
          </w:p>
        </w:tc>
        <w:tc>
          <w:tcPr>
            <w:tcW w:w="76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ECB4F" w14:textId="77777777" w:rsidR="00235AC2" w:rsidRPr="009C33DF" w:rsidRDefault="00235AC2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"/>
              <w:jc w:val="both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</w:tbl>
    <w:p w14:paraId="3DA5C02D" w14:textId="1ACA45FB" w:rsidR="009C33DF" w:rsidRDefault="009C33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265344" w14:textId="77777777" w:rsidR="009C33DF" w:rsidRDefault="009C33D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1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529"/>
        <w:gridCol w:w="6101"/>
      </w:tblGrid>
      <w:tr w:rsidR="009C33DF" w:rsidRPr="009C33DF" w14:paraId="05EEB893" w14:textId="77777777" w:rsidTr="00546E4D">
        <w:trPr>
          <w:trHeight w:val="400"/>
        </w:trPr>
        <w:tc>
          <w:tcPr>
            <w:tcW w:w="96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A74A" w14:textId="192FCE25" w:rsidR="009C33DF" w:rsidRPr="009C33DF" w:rsidRDefault="009C33DF" w:rsidP="009C33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2. Dados do Representante Legal</w:t>
            </w:r>
          </w:p>
        </w:tc>
      </w:tr>
      <w:tr w:rsidR="00235AC2" w:rsidRPr="009C33DF" w14:paraId="58BE6C47" w14:textId="77777777" w:rsidTr="004F6A78">
        <w:trPr>
          <w:trHeight w:val="410"/>
        </w:trPr>
        <w:tc>
          <w:tcPr>
            <w:tcW w:w="3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B8817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Nome Completo:</w:t>
            </w:r>
          </w:p>
        </w:tc>
        <w:tc>
          <w:tcPr>
            <w:tcW w:w="6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608" w14:textId="77777777" w:rsidR="00235AC2" w:rsidRPr="009C33DF" w:rsidRDefault="00235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0BF888C8" w14:textId="77777777" w:rsidTr="004F6A78">
        <w:trPr>
          <w:trHeight w:val="400"/>
        </w:trPr>
        <w:tc>
          <w:tcPr>
            <w:tcW w:w="3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CC4CC" w14:textId="32F2149D" w:rsidR="00235AC2" w:rsidRPr="009C33DF" w:rsidRDefault="009C33DF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lastRenderedPageBreak/>
              <w:t>Carteira de Identidade Nacional (CIN)</w:t>
            </w:r>
            <w:r w:rsidR="004F6A78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:</w:t>
            </w:r>
          </w:p>
        </w:tc>
        <w:tc>
          <w:tcPr>
            <w:tcW w:w="6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9A41" w14:textId="314DD32F" w:rsidR="00310470" w:rsidRPr="009C33DF" w:rsidRDefault="00310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4C4FF342" w14:textId="77777777" w:rsidTr="004F6A78">
        <w:trPr>
          <w:trHeight w:val="400"/>
        </w:trPr>
        <w:tc>
          <w:tcPr>
            <w:tcW w:w="3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2A014" w14:textId="77777777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Cargo/Função:</w:t>
            </w:r>
          </w:p>
        </w:tc>
        <w:tc>
          <w:tcPr>
            <w:tcW w:w="6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0B3D" w14:textId="77777777" w:rsidR="00235AC2" w:rsidRPr="009C33DF" w:rsidRDefault="00235A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235AC2" w:rsidRPr="009C33DF" w14:paraId="2BA4723E" w14:textId="77777777" w:rsidTr="004F6A78">
        <w:trPr>
          <w:trHeight w:val="400"/>
        </w:trPr>
        <w:tc>
          <w:tcPr>
            <w:tcW w:w="3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0B7C" w14:textId="55D5456F" w:rsidR="00235AC2" w:rsidRPr="009C33DF" w:rsidRDefault="006049E0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Telefone:</w:t>
            </w:r>
          </w:p>
        </w:tc>
        <w:tc>
          <w:tcPr>
            <w:tcW w:w="6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96C17" w14:textId="7812BF5F" w:rsidR="00235AC2" w:rsidRPr="009C33DF" w:rsidRDefault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 xml:space="preserve">         </w:t>
            </w:r>
          </w:p>
        </w:tc>
      </w:tr>
      <w:tr w:rsidR="004F6A78" w:rsidRPr="009C33DF" w14:paraId="6E5812A2" w14:textId="77777777" w:rsidTr="004F6A78">
        <w:trPr>
          <w:trHeight w:val="400"/>
        </w:trPr>
        <w:tc>
          <w:tcPr>
            <w:tcW w:w="35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A58D" w14:textId="1D53FE0B" w:rsidR="004F6A78" w:rsidRPr="009C33DF" w:rsidRDefault="004F6A78" w:rsidP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E-mail:</w:t>
            </w:r>
          </w:p>
        </w:tc>
        <w:tc>
          <w:tcPr>
            <w:tcW w:w="61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FF18" w14:textId="77777777" w:rsidR="004F6A78" w:rsidRDefault="004F6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</w:tbl>
    <w:p w14:paraId="5EBF7DBA" w14:textId="77777777" w:rsidR="00235AC2" w:rsidRDefault="00235AC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47342A" w14:textId="77777777" w:rsidR="00235AC2" w:rsidRDefault="00235AC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1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4F6A78" w:rsidRPr="009C33DF" w14:paraId="09C06F24" w14:textId="77777777" w:rsidTr="00546E4D">
        <w:trPr>
          <w:trHeight w:val="400"/>
        </w:trPr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B8B3" w14:textId="3E721BFB" w:rsidR="004F6A78" w:rsidRPr="009C33DF" w:rsidRDefault="004F6A78" w:rsidP="00546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3</w:t>
            </w:r>
            <w:r w:rsidRPr="009C33DF"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 xml:space="preserve">. </w:t>
            </w:r>
            <w:r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  <w:t>Declaração de Ciência e Compromisso</w:t>
            </w:r>
          </w:p>
        </w:tc>
      </w:tr>
      <w:tr w:rsidR="004F6A78" w:rsidRPr="009C33DF" w14:paraId="4EADE09E" w14:textId="77777777" w:rsidTr="00546E4D">
        <w:trPr>
          <w:trHeight w:val="400"/>
        </w:trPr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7AB5" w14:textId="1E20BE8F" w:rsidR="004F6A78" w:rsidRPr="00511C97" w:rsidRDefault="004F6A78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Declaro, para os devidos fins, que a empresa ____________________, inscrita no CNPJ nº</w:t>
            </w:r>
            <w:r w:rsidR="006E225E" w:rsidRPr="006E2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 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por meio de seu representante legal</w:t>
            </w:r>
            <w:r w:rsidR="00E53836"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3836" w:rsidRPr="00511C97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proofErr w:type="spellEnd"/>
            <w:r w:rsidR="00E53836" w:rsidRPr="00511C97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="00E53836" w:rsidRPr="006E2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  <w:r w:rsidR="00E53836" w:rsidRPr="00511C97">
              <w:rPr>
                <w:rFonts w:ascii="Times New Roman" w:hAnsi="Times New Roman" w:cs="Times New Roman"/>
                <w:sz w:val="24"/>
                <w:szCs w:val="24"/>
              </w:rPr>
              <w:t>, inscrita no Carteira de Identidade Nacional (CIN)/CPF nº</w:t>
            </w:r>
            <w:r w:rsidR="006E225E" w:rsidRPr="00511C9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, tem plena ciência e concorda com os termos e condições estabelecidos na Lei 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>Ordinária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>1.174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, que institui o </w:t>
            </w:r>
            <w:r w:rsidR="00511C97" w:rsidRP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Programa</w:t>
            </w:r>
            <w:r w:rsidR="00511C97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511C97" w:rsidRP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Municipal de Incentivo à Empregabilidade de</w:t>
            </w:r>
            <w:r w:rsidR="00511C97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511C97" w:rsidRPr="00A37B02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Mulheres Vítimas de Violência Doméstica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, e no Decreto nº </w:t>
            </w:r>
            <w:proofErr w:type="spellStart"/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  <w:proofErr w:type="spellEnd"/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, que a regulamenta. Comprometo-me a cumprir todos os requisitos e obrigações para a adesão e permanência no referido Programa, incluindo a comprovação da contratação d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 xml:space="preserve">a Mulher acompanhada pela Secretaria da Mulher, integrante da rede municipal de proteção as mulheres, 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 xml:space="preserve">para usufruir dos benefícios fiscais e sociais. Estou ciente de que a adesão ao Programa é voluntária e que a empresa deverá estar devidamente cadastrada no Sistema Municipal de 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 xml:space="preserve">Promoção ao 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Emprego (SIM</w:t>
            </w:r>
            <w:r w:rsidR="00511C9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11C97">
              <w:rPr>
                <w:rFonts w:ascii="Times New Roman" w:hAnsi="Times New Roman" w:cs="Times New Roman"/>
                <w:sz w:val="24"/>
                <w:szCs w:val="24"/>
              </w:rPr>
              <w:t>E).</w:t>
            </w:r>
          </w:p>
          <w:p w14:paraId="124EE918" w14:textId="77777777" w:rsidR="004F6A78" w:rsidRPr="00511C97" w:rsidRDefault="004F6A78" w:rsidP="00546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  <w:p w14:paraId="55642FC6" w14:textId="77777777" w:rsidR="00E53836" w:rsidRPr="00511C97" w:rsidRDefault="00E53836" w:rsidP="00546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  <w:p w14:paraId="5D8585ED" w14:textId="602EF1F4" w:rsidR="00E53836" w:rsidRPr="00511C97" w:rsidRDefault="00E53836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</w:pPr>
            <w:r w:rsidRPr="00511C97"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  <w:t>____________________________</w:t>
            </w:r>
          </w:p>
          <w:p w14:paraId="0404F5C3" w14:textId="3CD931CA" w:rsidR="00E53836" w:rsidRPr="00511C97" w:rsidRDefault="00E53836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</w:pPr>
            <w:r w:rsidRPr="00511C97"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  <w:t>Assinatura do Representante Legal da Empresa</w:t>
            </w:r>
          </w:p>
          <w:p w14:paraId="7357ED31" w14:textId="0F3376B3" w:rsidR="00E53836" w:rsidRPr="00511C97" w:rsidRDefault="00E53836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</w:pPr>
          </w:p>
          <w:p w14:paraId="5BC8C537" w14:textId="77777777" w:rsidR="00056C6D" w:rsidRPr="00511C97" w:rsidRDefault="00056C6D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</w:pPr>
          </w:p>
          <w:p w14:paraId="5ADFD49A" w14:textId="77777777" w:rsidR="00056C6D" w:rsidRPr="00511C97" w:rsidRDefault="00056C6D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</w:pPr>
          </w:p>
          <w:p w14:paraId="445D7B48" w14:textId="5B471CA8" w:rsidR="00E53836" w:rsidRPr="00511C97" w:rsidRDefault="00511C97" w:rsidP="00E5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  <w:t>Mombaça</w:t>
            </w:r>
            <w:r w:rsidR="00E53836" w:rsidRPr="00511C97"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  <w:t xml:space="preserve"> (CE), _____, de___________, 202</w:t>
            </w:r>
            <w:r w:rsidR="0051101B" w:rsidRPr="00511C97">
              <w:rPr>
                <w:rFonts w:ascii="Times New Roman" w:eastAsia="Noto Sans" w:hAnsi="Times New Roman" w:cs="Times New Roman"/>
                <w:bCs/>
                <w:color w:val="333333"/>
                <w:sz w:val="24"/>
                <w:szCs w:val="24"/>
              </w:rPr>
              <w:t>__</w:t>
            </w:r>
          </w:p>
          <w:p w14:paraId="657EDB3F" w14:textId="7F899E29" w:rsidR="00E53836" w:rsidRDefault="00E53836" w:rsidP="00546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Noto Sans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</w:tbl>
    <w:p w14:paraId="2CB2CEE7" w14:textId="55F49253" w:rsidR="00235AC2" w:rsidRDefault="00235AC2" w:rsidP="004F6A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5" w:line="240" w:lineRule="auto"/>
        <w:jc w:val="both"/>
        <w:rPr>
          <w:rFonts w:ascii="Noto Sans" w:eastAsia="Noto Sans" w:hAnsi="Noto Sans" w:cs="Noto Sans"/>
          <w:b/>
          <w:color w:val="333333"/>
          <w:sz w:val="14"/>
          <w:szCs w:val="14"/>
        </w:rPr>
      </w:pPr>
    </w:p>
    <w:sectPr w:rsidR="00235AC2">
      <w:headerReference w:type="default" r:id="rId6"/>
      <w:pgSz w:w="11880" w:h="16820"/>
      <w:pgMar w:top="1140" w:right="1015" w:bottom="2898" w:left="11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D4D0" w14:textId="77777777" w:rsidR="004705E2" w:rsidRDefault="004705E2" w:rsidP="009C33DF">
      <w:pPr>
        <w:spacing w:line="240" w:lineRule="auto"/>
      </w:pPr>
      <w:r>
        <w:separator/>
      </w:r>
    </w:p>
  </w:endnote>
  <w:endnote w:type="continuationSeparator" w:id="0">
    <w:p w14:paraId="54035AA3" w14:textId="77777777" w:rsidR="004705E2" w:rsidRDefault="004705E2" w:rsidP="009C3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B8AB" w14:textId="77777777" w:rsidR="004705E2" w:rsidRDefault="004705E2" w:rsidP="009C33DF">
      <w:pPr>
        <w:spacing w:line="240" w:lineRule="auto"/>
      </w:pPr>
      <w:r>
        <w:separator/>
      </w:r>
    </w:p>
  </w:footnote>
  <w:footnote w:type="continuationSeparator" w:id="0">
    <w:p w14:paraId="60DA9235" w14:textId="77777777" w:rsidR="004705E2" w:rsidRDefault="004705E2" w:rsidP="009C33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0789" w14:textId="166EAA69" w:rsidR="009C33DF" w:rsidRDefault="00C815DE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BC9ECDC" wp14:editId="441E921E">
          <wp:simplePos x="0" y="0"/>
          <wp:positionH relativeFrom="margin">
            <wp:posOffset>3113521</wp:posOffset>
          </wp:positionH>
          <wp:positionV relativeFrom="paragraph">
            <wp:posOffset>96404</wp:posOffset>
          </wp:positionV>
          <wp:extent cx="1399309" cy="699726"/>
          <wp:effectExtent l="0" t="0" r="0" b="571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309" cy="699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6E4D" w:rsidRPr="00546E4D">
      <w:rPr>
        <w:noProof/>
      </w:rPr>
      <w:drawing>
        <wp:anchor distT="0" distB="0" distL="114300" distR="114300" simplePos="0" relativeHeight="251662336" behindDoc="1" locked="0" layoutInCell="1" allowOverlap="1" wp14:anchorId="7EE4067B" wp14:editId="3F5409D6">
          <wp:simplePos x="0" y="0"/>
          <wp:positionH relativeFrom="column">
            <wp:posOffset>987136</wp:posOffset>
          </wp:positionH>
          <wp:positionV relativeFrom="paragraph">
            <wp:posOffset>131618</wp:posOffset>
          </wp:positionV>
          <wp:extent cx="1994535" cy="713336"/>
          <wp:effectExtent l="0" t="0" r="571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14"/>
                  <a:stretch/>
                </pic:blipFill>
                <pic:spPr bwMode="auto">
                  <a:xfrm>
                    <a:off x="0" y="0"/>
                    <a:ext cx="1994535" cy="713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ECF6A0" w14:textId="78314D48" w:rsidR="009C33DF" w:rsidRDefault="00546E4D" w:rsidP="00546E4D">
    <w:pPr>
      <w:pStyle w:val="Cabealho"/>
      <w:tabs>
        <w:tab w:val="clear" w:pos="4252"/>
        <w:tab w:val="clear" w:pos="8504"/>
        <w:tab w:val="left" w:pos="3524"/>
      </w:tabs>
    </w:pPr>
    <w:r>
      <w:tab/>
    </w:r>
  </w:p>
  <w:p w14:paraId="560D098C" w14:textId="54BB053D" w:rsidR="009C33DF" w:rsidRDefault="009C33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C2"/>
    <w:rsid w:val="00056C6D"/>
    <w:rsid w:val="00235AC2"/>
    <w:rsid w:val="00301E22"/>
    <w:rsid w:val="00310470"/>
    <w:rsid w:val="00342081"/>
    <w:rsid w:val="003933A2"/>
    <w:rsid w:val="004705E2"/>
    <w:rsid w:val="00495431"/>
    <w:rsid w:val="004B1FDF"/>
    <w:rsid w:val="004F6A78"/>
    <w:rsid w:val="0051101B"/>
    <w:rsid w:val="00511C97"/>
    <w:rsid w:val="00546E4D"/>
    <w:rsid w:val="005B310D"/>
    <w:rsid w:val="006049E0"/>
    <w:rsid w:val="006077D7"/>
    <w:rsid w:val="006E225E"/>
    <w:rsid w:val="0070167F"/>
    <w:rsid w:val="0089062E"/>
    <w:rsid w:val="009C33DF"/>
    <w:rsid w:val="00A37B02"/>
    <w:rsid w:val="00A75396"/>
    <w:rsid w:val="00C815DE"/>
    <w:rsid w:val="00D56287"/>
    <w:rsid w:val="00E53836"/>
    <w:rsid w:val="00EB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461CE"/>
  <w15:docId w15:val="{1739BC20-32F1-47DC-83F7-152B5F03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9C33D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33DF"/>
  </w:style>
  <w:style w:type="paragraph" w:styleId="Rodap">
    <w:name w:val="footer"/>
    <w:basedOn w:val="Normal"/>
    <w:link w:val="RodapChar"/>
    <w:uiPriority w:val="99"/>
    <w:unhideWhenUsed/>
    <w:rsid w:val="009C33D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3DF"/>
  </w:style>
  <w:style w:type="character" w:styleId="Forte">
    <w:name w:val="Strong"/>
    <w:basedOn w:val="Fontepargpadro"/>
    <w:uiPriority w:val="22"/>
    <w:qFormat/>
    <w:rsid w:val="00A37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Lairto</dc:creator>
  <cp:keywords/>
  <dc:description/>
  <cp:lastModifiedBy>Raimundo Rodrigues de Moura Néto</cp:lastModifiedBy>
  <cp:revision>5</cp:revision>
  <dcterms:created xsi:type="dcterms:W3CDTF">2025-09-12T15:07:00Z</dcterms:created>
  <dcterms:modified xsi:type="dcterms:W3CDTF">2026-07-21T20:36:00Z</dcterms:modified>
</cp:coreProperties>
</file>